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D79" w:rsidRPr="001C616D" w:rsidRDefault="007A5D79" w:rsidP="007A5D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C616D">
        <w:rPr>
          <w:rFonts w:ascii="Times New Roman" w:hAnsi="Times New Roman" w:cs="Times New Roman"/>
          <w:sz w:val="28"/>
          <w:szCs w:val="28"/>
        </w:rPr>
        <w:t xml:space="preserve">Распорядительный акт МБДОУ </w:t>
      </w:r>
      <w:proofErr w:type="spellStart"/>
      <w:r w:rsidRPr="001C616D">
        <w:rPr>
          <w:rFonts w:ascii="Times New Roman" w:hAnsi="Times New Roman" w:cs="Times New Roman"/>
          <w:sz w:val="28"/>
          <w:szCs w:val="28"/>
        </w:rPr>
        <w:t>Верхнетакерменский</w:t>
      </w:r>
      <w:proofErr w:type="spellEnd"/>
      <w:r w:rsidRPr="001C616D"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Pr="001C616D">
        <w:rPr>
          <w:rFonts w:ascii="Times New Roman" w:hAnsi="Times New Roman" w:cs="Times New Roman"/>
          <w:sz w:val="28"/>
          <w:szCs w:val="28"/>
        </w:rPr>
        <w:t>Шатлык</w:t>
      </w:r>
      <w:proofErr w:type="spellEnd"/>
      <w:r w:rsidRPr="001C616D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7A5D79" w:rsidRPr="001C616D" w:rsidRDefault="007A5D79" w:rsidP="007A5D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C616D">
        <w:rPr>
          <w:rFonts w:ascii="Times New Roman" w:hAnsi="Times New Roman" w:cs="Times New Roman"/>
          <w:sz w:val="28"/>
          <w:szCs w:val="28"/>
        </w:rPr>
        <w:t xml:space="preserve">о зачислении, отчислении или переводе ребенка </w:t>
      </w:r>
      <w:proofErr w:type="spellStart"/>
      <w:proofErr w:type="gramStart"/>
      <w:r w:rsidRPr="001C616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C616D">
        <w:rPr>
          <w:rFonts w:ascii="Times New Roman" w:hAnsi="Times New Roman" w:cs="Times New Roman"/>
          <w:sz w:val="28"/>
          <w:szCs w:val="28"/>
        </w:rPr>
        <w:t>\из</w:t>
      </w:r>
      <w:proofErr w:type="spellEnd"/>
      <w:r w:rsidRPr="001C616D">
        <w:rPr>
          <w:rFonts w:ascii="Times New Roman" w:hAnsi="Times New Roman" w:cs="Times New Roman"/>
          <w:sz w:val="28"/>
          <w:szCs w:val="28"/>
        </w:rPr>
        <w:t xml:space="preserve"> ДОУ</w:t>
      </w:r>
    </w:p>
    <w:p w:rsidR="007A5D79" w:rsidRPr="001C616D" w:rsidRDefault="007A5D79" w:rsidP="007A5D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5D79" w:rsidRPr="00CA3873" w:rsidRDefault="007A5D79" w:rsidP="007A5D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Сентябрь 20</w:t>
      </w:r>
      <w:r>
        <w:rPr>
          <w:rFonts w:ascii="Times New Roman" w:hAnsi="Times New Roman" w:cs="Times New Roman"/>
          <w:sz w:val="28"/>
          <w:szCs w:val="28"/>
          <w:lang w:val="en-US"/>
        </w:rPr>
        <w:t>2</w:t>
      </w:r>
      <w:proofErr w:type="spellStart"/>
      <w:r>
        <w:rPr>
          <w:rFonts w:ascii="Times New Roman" w:hAnsi="Times New Roman" w:cs="Times New Roman"/>
          <w:sz w:val="28"/>
          <w:szCs w:val="28"/>
        </w:rPr>
        <w:t>2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Style w:val="a3"/>
        <w:tblW w:w="10031" w:type="dxa"/>
        <w:tblLayout w:type="fixed"/>
        <w:tblLook w:val="04A0"/>
      </w:tblPr>
      <w:tblGrid>
        <w:gridCol w:w="1526"/>
        <w:gridCol w:w="1984"/>
        <w:gridCol w:w="2127"/>
        <w:gridCol w:w="1701"/>
        <w:gridCol w:w="1275"/>
        <w:gridCol w:w="1418"/>
      </w:tblGrid>
      <w:tr w:rsidR="007A5D79" w:rsidTr="00905FC6">
        <w:tc>
          <w:tcPr>
            <w:tcW w:w="1526" w:type="dxa"/>
          </w:tcPr>
          <w:p w:rsidR="007A5D79" w:rsidRPr="00617ED7" w:rsidRDefault="007A5D79" w:rsidP="00905F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7ED7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984" w:type="dxa"/>
          </w:tcPr>
          <w:p w:rsidR="007A5D79" w:rsidRPr="00617ED7" w:rsidRDefault="007A5D79" w:rsidP="00905F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7ED7">
              <w:rPr>
                <w:rFonts w:ascii="Times New Roman" w:hAnsi="Times New Roman" w:cs="Times New Roman"/>
                <w:sz w:val="20"/>
                <w:szCs w:val="20"/>
              </w:rPr>
              <w:t>Реквизиты распорядительного акт</w:t>
            </w:r>
            <w:proofErr w:type="gramStart"/>
            <w:r w:rsidRPr="00617ED7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Pr="00617ED7">
              <w:rPr>
                <w:rFonts w:ascii="Times New Roman" w:hAnsi="Times New Roman" w:cs="Times New Roman"/>
                <w:sz w:val="20"/>
                <w:szCs w:val="20"/>
              </w:rPr>
              <w:t>приказа)</w:t>
            </w:r>
          </w:p>
        </w:tc>
        <w:tc>
          <w:tcPr>
            <w:tcW w:w="2127" w:type="dxa"/>
          </w:tcPr>
          <w:p w:rsidR="007A5D79" w:rsidRPr="00617ED7" w:rsidRDefault="007A5D79" w:rsidP="00905F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7ED7">
              <w:rPr>
                <w:rFonts w:ascii="Times New Roman" w:hAnsi="Times New Roman" w:cs="Times New Roman"/>
                <w:sz w:val="20"/>
                <w:szCs w:val="20"/>
              </w:rPr>
              <w:t>Наименование возрастной группы</w:t>
            </w:r>
          </w:p>
        </w:tc>
        <w:tc>
          <w:tcPr>
            <w:tcW w:w="1701" w:type="dxa"/>
          </w:tcPr>
          <w:p w:rsidR="007A5D79" w:rsidRPr="00617ED7" w:rsidRDefault="007A5D79" w:rsidP="00905F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7ED7">
              <w:rPr>
                <w:rFonts w:ascii="Times New Roman" w:hAnsi="Times New Roman" w:cs="Times New Roman"/>
                <w:sz w:val="20"/>
                <w:szCs w:val="20"/>
              </w:rPr>
              <w:t>Число детей</w:t>
            </w:r>
            <w:proofErr w:type="gramStart"/>
            <w:r w:rsidRPr="00617ED7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617ED7">
              <w:rPr>
                <w:rFonts w:ascii="Times New Roman" w:hAnsi="Times New Roman" w:cs="Times New Roman"/>
                <w:sz w:val="20"/>
                <w:szCs w:val="20"/>
              </w:rPr>
              <w:t xml:space="preserve"> зачисленных в указанную возрастную группу</w:t>
            </w:r>
          </w:p>
        </w:tc>
        <w:tc>
          <w:tcPr>
            <w:tcW w:w="1275" w:type="dxa"/>
          </w:tcPr>
          <w:p w:rsidR="007A5D79" w:rsidRDefault="007A5D79" w:rsidP="00905F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7ED7">
              <w:rPr>
                <w:rFonts w:ascii="Times New Roman" w:hAnsi="Times New Roman" w:cs="Times New Roman"/>
                <w:sz w:val="20"/>
                <w:szCs w:val="20"/>
              </w:rPr>
              <w:t>Число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17ED7">
              <w:rPr>
                <w:rFonts w:ascii="Times New Roman" w:hAnsi="Times New Roman" w:cs="Times New Roman"/>
                <w:sz w:val="20"/>
                <w:szCs w:val="20"/>
              </w:rPr>
              <w:t>детей отчисленных</w:t>
            </w:r>
          </w:p>
          <w:p w:rsidR="007A5D79" w:rsidRPr="00617ED7" w:rsidRDefault="007A5D79" w:rsidP="00905F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возрастной группы</w:t>
            </w:r>
            <w:r w:rsidRPr="00617ED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418" w:type="dxa"/>
          </w:tcPr>
          <w:p w:rsidR="007A5D79" w:rsidRPr="00617ED7" w:rsidRDefault="007A5D79" w:rsidP="00905F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7ED7">
              <w:rPr>
                <w:rFonts w:ascii="Times New Roman" w:hAnsi="Times New Roman" w:cs="Times New Roman"/>
                <w:sz w:val="20"/>
                <w:szCs w:val="20"/>
              </w:rPr>
              <w:t>Количество воспитанников в группе</w:t>
            </w:r>
          </w:p>
        </w:tc>
      </w:tr>
      <w:tr w:rsidR="007A5D79" w:rsidRPr="00D443F7" w:rsidTr="00905FC6">
        <w:tc>
          <w:tcPr>
            <w:tcW w:w="1526" w:type="dxa"/>
          </w:tcPr>
          <w:p w:rsidR="007A5D79" w:rsidRPr="00C83050" w:rsidRDefault="007A5D79" w:rsidP="00905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.09.2022</w:t>
            </w:r>
          </w:p>
        </w:tc>
        <w:tc>
          <w:tcPr>
            <w:tcW w:w="1984" w:type="dxa"/>
          </w:tcPr>
          <w:p w:rsidR="007A5D79" w:rsidRPr="00D443F7" w:rsidRDefault="007A5D79" w:rsidP="00905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2127" w:type="dxa"/>
          </w:tcPr>
          <w:p w:rsidR="007A5D79" w:rsidRPr="00D443F7" w:rsidRDefault="007A5D79" w:rsidP="00905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1701" w:type="dxa"/>
          </w:tcPr>
          <w:p w:rsidR="007A5D79" w:rsidRPr="00D443F7" w:rsidRDefault="007A5D79" w:rsidP="00905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7A5D79" w:rsidRPr="00D443F7" w:rsidRDefault="007A5D79" w:rsidP="00905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A5D79" w:rsidRPr="00D443F7" w:rsidRDefault="007A5D79" w:rsidP="00905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A5D79" w:rsidRPr="00D443F7" w:rsidTr="00905FC6">
        <w:tc>
          <w:tcPr>
            <w:tcW w:w="1526" w:type="dxa"/>
          </w:tcPr>
          <w:p w:rsidR="007A5D79" w:rsidRPr="00D443F7" w:rsidRDefault="007A5D79" w:rsidP="00905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02.09.20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</w:tcPr>
          <w:p w:rsidR="007A5D79" w:rsidRPr="00D443F7" w:rsidRDefault="007A5D79" w:rsidP="00905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2127" w:type="dxa"/>
          </w:tcPr>
          <w:p w:rsidR="007A5D79" w:rsidRPr="00D443F7" w:rsidRDefault="007A5D79" w:rsidP="00905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1701" w:type="dxa"/>
          </w:tcPr>
          <w:p w:rsidR="007A5D79" w:rsidRPr="00D443F7" w:rsidRDefault="007A5D79" w:rsidP="00905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7A5D79" w:rsidRPr="00D443F7" w:rsidRDefault="007A5D79" w:rsidP="00905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A5D79" w:rsidRPr="00D443F7" w:rsidRDefault="007A5D79" w:rsidP="00905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D79" w:rsidRPr="00D443F7" w:rsidTr="00905FC6">
        <w:tc>
          <w:tcPr>
            <w:tcW w:w="1526" w:type="dxa"/>
          </w:tcPr>
          <w:p w:rsidR="007A5D79" w:rsidRPr="00D443F7" w:rsidRDefault="007A5D79" w:rsidP="00905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.09.20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</w:tcPr>
          <w:p w:rsidR="007A5D79" w:rsidRPr="00D443F7" w:rsidRDefault="007A5D79" w:rsidP="00905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2127" w:type="dxa"/>
          </w:tcPr>
          <w:p w:rsidR="007A5D79" w:rsidRPr="00D443F7" w:rsidRDefault="007A5D79" w:rsidP="00905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1701" w:type="dxa"/>
          </w:tcPr>
          <w:p w:rsidR="007A5D79" w:rsidRPr="00D443F7" w:rsidRDefault="007A5D79" w:rsidP="00905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7A5D79" w:rsidRPr="00D443F7" w:rsidRDefault="007A5D79" w:rsidP="00905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A5D79" w:rsidRPr="00D443F7" w:rsidRDefault="007A5D79" w:rsidP="00905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D79" w:rsidRPr="00D443F7" w:rsidTr="00905FC6">
        <w:tc>
          <w:tcPr>
            <w:tcW w:w="1526" w:type="dxa"/>
          </w:tcPr>
          <w:p w:rsidR="007A5D79" w:rsidRPr="00D443F7" w:rsidRDefault="007A5D79" w:rsidP="00905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</w:tcPr>
          <w:p w:rsidR="007A5D79" w:rsidRPr="00D443F7" w:rsidRDefault="007A5D79" w:rsidP="00905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</w:tc>
        <w:tc>
          <w:tcPr>
            <w:tcW w:w="2127" w:type="dxa"/>
          </w:tcPr>
          <w:p w:rsidR="007A5D79" w:rsidRPr="00D443F7" w:rsidRDefault="007A5D79" w:rsidP="00905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1701" w:type="dxa"/>
          </w:tcPr>
          <w:p w:rsidR="007A5D79" w:rsidRPr="00D443F7" w:rsidRDefault="007A5D79" w:rsidP="00905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7A5D79" w:rsidRPr="00D443F7" w:rsidRDefault="007A5D79" w:rsidP="00905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A5D79" w:rsidRPr="00D443F7" w:rsidRDefault="007A5D79" w:rsidP="00905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D79" w:rsidRPr="00D443F7" w:rsidTr="00905FC6">
        <w:tc>
          <w:tcPr>
            <w:tcW w:w="1526" w:type="dxa"/>
          </w:tcPr>
          <w:p w:rsidR="007A5D79" w:rsidRPr="00D443F7" w:rsidRDefault="007A5D79" w:rsidP="00905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</w:t>
            </w: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</w:p>
        </w:tc>
        <w:tc>
          <w:tcPr>
            <w:tcW w:w="1984" w:type="dxa"/>
          </w:tcPr>
          <w:p w:rsidR="007A5D79" w:rsidRPr="00D443F7" w:rsidRDefault="007A5D79" w:rsidP="00905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</w:p>
        </w:tc>
        <w:tc>
          <w:tcPr>
            <w:tcW w:w="2127" w:type="dxa"/>
          </w:tcPr>
          <w:p w:rsidR="007A5D79" w:rsidRPr="00D443F7" w:rsidRDefault="007A5D79" w:rsidP="00905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1701" w:type="dxa"/>
          </w:tcPr>
          <w:p w:rsidR="007A5D79" w:rsidRPr="00D443F7" w:rsidRDefault="007A5D79" w:rsidP="00905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7A5D79" w:rsidRPr="00D443F7" w:rsidRDefault="007A5D79" w:rsidP="00905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A5D79" w:rsidRPr="00D443F7" w:rsidRDefault="007A5D79" w:rsidP="00905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D79" w:rsidRPr="00D443F7" w:rsidTr="00905FC6">
        <w:tc>
          <w:tcPr>
            <w:tcW w:w="1526" w:type="dxa"/>
          </w:tcPr>
          <w:p w:rsidR="007A5D79" w:rsidRPr="00D443F7" w:rsidRDefault="007A5D79" w:rsidP="0090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5D79" w:rsidRPr="00D443F7" w:rsidRDefault="007A5D79" w:rsidP="00905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A5D79" w:rsidRPr="00D443F7" w:rsidRDefault="007A5D79" w:rsidP="00905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A5D79" w:rsidRPr="00D443F7" w:rsidRDefault="007A5D79" w:rsidP="00905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A5D79" w:rsidRPr="00D443F7" w:rsidRDefault="007A5D79" w:rsidP="00905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A5D79" w:rsidRPr="00D443F7" w:rsidRDefault="007A5D79" w:rsidP="00905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7908" w:rsidRDefault="007A5D79"/>
    <w:sectPr w:rsidR="00FB7908" w:rsidSect="00714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7A5D79"/>
    <w:rsid w:val="007146AE"/>
    <w:rsid w:val="007A5D79"/>
    <w:rsid w:val="00CA4A73"/>
    <w:rsid w:val="00F40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D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5D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2</cp:revision>
  <dcterms:created xsi:type="dcterms:W3CDTF">2022-09-27T07:51:00Z</dcterms:created>
  <dcterms:modified xsi:type="dcterms:W3CDTF">2022-09-27T07:52:00Z</dcterms:modified>
</cp:coreProperties>
</file>